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E8" w:rsidRDefault="00746B40" w:rsidP="0024399F">
      <w:pPr>
        <w:rPr>
          <w:rFonts w:ascii="Times New Roman" w:hAnsi="Times New Roman" w:cs="Times New Roman"/>
          <w:b/>
          <w:sz w:val="24"/>
          <w:szCs w:val="24"/>
        </w:rPr>
      </w:pPr>
      <w:r w:rsidRPr="00746B40">
        <w:rPr>
          <w:rFonts w:ascii="Times New Roman" w:hAnsi="Times New Roman" w:cs="Times New Roman"/>
          <w:b/>
          <w:sz w:val="24"/>
          <w:szCs w:val="24"/>
        </w:rPr>
        <w:t>Educational Proposal</w:t>
      </w:r>
    </w:p>
    <w:p w:rsidR="00746B40" w:rsidRDefault="00746B40" w:rsidP="00746B40">
      <w:pPr>
        <w:rPr>
          <w:rFonts w:ascii="Times New Roman" w:hAnsi="Times New Roman" w:cs="Times New Roman"/>
          <w:sz w:val="24"/>
          <w:szCs w:val="24"/>
        </w:rPr>
      </w:pPr>
      <w:r w:rsidRPr="00746B40">
        <w:rPr>
          <w:rFonts w:ascii="Times New Roman" w:hAnsi="Times New Roman" w:cs="Times New Roman"/>
          <w:b/>
          <w:sz w:val="24"/>
          <w:szCs w:val="24"/>
        </w:rPr>
        <w:t>Focus: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15A">
        <w:rPr>
          <w:rFonts w:ascii="Times New Roman" w:hAnsi="Times New Roman" w:cs="Times New Roman"/>
          <w:sz w:val="24"/>
          <w:szCs w:val="24"/>
        </w:rPr>
        <w:t>Educate staff</w:t>
      </w:r>
      <w:r w:rsidR="00703C5B">
        <w:rPr>
          <w:rFonts w:ascii="Times New Roman" w:hAnsi="Times New Roman" w:cs="Times New Roman"/>
          <w:sz w:val="24"/>
          <w:szCs w:val="24"/>
        </w:rPr>
        <w:t xml:space="preserve"> on the cause</w:t>
      </w:r>
      <w:r w:rsidR="0026115A">
        <w:rPr>
          <w:rFonts w:ascii="Times New Roman" w:hAnsi="Times New Roman" w:cs="Times New Roman"/>
          <w:sz w:val="24"/>
          <w:szCs w:val="24"/>
        </w:rPr>
        <w:t>s</w:t>
      </w:r>
      <w:r w:rsidR="00703C5B">
        <w:rPr>
          <w:rFonts w:ascii="Times New Roman" w:hAnsi="Times New Roman" w:cs="Times New Roman"/>
          <w:sz w:val="24"/>
          <w:szCs w:val="24"/>
        </w:rPr>
        <w:t xml:space="preserve"> and effect</w:t>
      </w:r>
      <w:r w:rsidR="0026115A">
        <w:rPr>
          <w:rFonts w:ascii="Times New Roman" w:hAnsi="Times New Roman" w:cs="Times New Roman"/>
          <w:sz w:val="24"/>
          <w:szCs w:val="24"/>
        </w:rPr>
        <w:t>s</w:t>
      </w:r>
      <w:r w:rsidR="00703C5B">
        <w:rPr>
          <w:rFonts w:ascii="Times New Roman" w:hAnsi="Times New Roman" w:cs="Times New Roman"/>
          <w:sz w:val="24"/>
          <w:szCs w:val="24"/>
        </w:rPr>
        <w:t xml:space="preserve"> of potential falls</w:t>
      </w:r>
      <w:r w:rsidR="0026115A">
        <w:rPr>
          <w:rFonts w:ascii="Times New Roman" w:hAnsi="Times New Roman" w:cs="Times New Roman"/>
          <w:sz w:val="24"/>
          <w:szCs w:val="24"/>
        </w:rPr>
        <w:t>. To understand the</w:t>
      </w:r>
      <w:r w:rsidR="00755B87">
        <w:rPr>
          <w:rFonts w:ascii="Times New Roman" w:hAnsi="Times New Roman" w:cs="Times New Roman"/>
          <w:sz w:val="24"/>
          <w:szCs w:val="24"/>
        </w:rPr>
        <w:t xml:space="preserve"> importance of</w:t>
      </w:r>
      <w:r w:rsidR="00703C5B">
        <w:rPr>
          <w:rFonts w:ascii="Times New Roman" w:hAnsi="Times New Roman" w:cs="Times New Roman"/>
          <w:sz w:val="24"/>
          <w:szCs w:val="24"/>
        </w:rPr>
        <w:t xml:space="preserve"> fall precautions on admission, </w:t>
      </w:r>
      <w:r w:rsidR="0026115A">
        <w:rPr>
          <w:rFonts w:ascii="Times New Roman" w:hAnsi="Times New Roman" w:cs="Times New Roman"/>
          <w:sz w:val="24"/>
          <w:szCs w:val="24"/>
        </w:rPr>
        <w:t xml:space="preserve">during </w:t>
      </w:r>
      <w:r w:rsidR="00703C5B">
        <w:rPr>
          <w:rFonts w:ascii="Times New Roman" w:hAnsi="Times New Roman" w:cs="Times New Roman"/>
          <w:sz w:val="24"/>
          <w:szCs w:val="24"/>
        </w:rPr>
        <w:t>hourly round</w:t>
      </w:r>
      <w:r w:rsidR="00454A38">
        <w:rPr>
          <w:rFonts w:ascii="Times New Roman" w:hAnsi="Times New Roman" w:cs="Times New Roman"/>
          <w:sz w:val="24"/>
          <w:szCs w:val="24"/>
        </w:rPr>
        <w:t>s</w:t>
      </w:r>
      <w:r w:rsidR="00703C5B">
        <w:rPr>
          <w:rFonts w:ascii="Times New Roman" w:hAnsi="Times New Roman" w:cs="Times New Roman"/>
          <w:sz w:val="24"/>
          <w:szCs w:val="24"/>
        </w:rPr>
        <w:t xml:space="preserve">, and upon discharge. </w:t>
      </w:r>
      <w:r w:rsidR="0026115A">
        <w:rPr>
          <w:rFonts w:ascii="Times New Roman" w:hAnsi="Times New Roman" w:cs="Times New Roman"/>
          <w:sz w:val="24"/>
          <w:szCs w:val="24"/>
        </w:rPr>
        <w:t xml:space="preserve">Per </w:t>
      </w:r>
      <w:r w:rsidR="00454A38">
        <w:rPr>
          <w:rFonts w:ascii="Times New Roman" w:hAnsi="Times New Roman" w:cs="Times New Roman"/>
          <w:sz w:val="24"/>
          <w:szCs w:val="24"/>
        </w:rPr>
        <w:t>H</w:t>
      </w:r>
      <w:r w:rsidR="0026115A">
        <w:rPr>
          <w:rFonts w:ascii="Times New Roman" w:hAnsi="Times New Roman" w:cs="Times New Roman"/>
          <w:sz w:val="24"/>
          <w:szCs w:val="24"/>
        </w:rPr>
        <w:t>ealthy Kaiser Organization</w:t>
      </w:r>
      <w:r w:rsidR="00755B87">
        <w:rPr>
          <w:rFonts w:ascii="Times New Roman" w:hAnsi="Times New Roman" w:cs="Times New Roman"/>
          <w:sz w:val="24"/>
          <w:szCs w:val="24"/>
        </w:rPr>
        <w:t>,</w:t>
      </w:r>
      <w:r w:rsidR="0026115A">
        <w:rPr>
          <w:rFonts w:ascii="Times New Roman" w:hAnsi="Times New Roman" w:cs="Times New Roman"/>
          <w:sz w:val="24"/>
          <w:szCs w:val="24"/>
        </w:rPr>
        <w:t xml:space="preserve"> 70% of inpatient accident</w:t>
      </w:r>
      <w:r w:rsidR="00755B87">
        <w:rPr>
          <w:rFonts w:ascii="Times New Roman" w:hAnsi="Times New Roman" w:cs="Times New Roman"/>
          <w:sz w:val="24"/>
          <w:szCs w:val="24"/>
        </w:rPr>
        <w:t>s</w:t>
      </w:r>
      <w:r w:rsidR="0026115A">
        <w:rPr>
          <w:rFonts w:ascii="Times New Roman" w:hAnsi="Times New Roman" w:cs="Times New Roman"/>
          <w:sz w:val="24"/>
          <w:szCs w:val="24"/>
        </w:rPr>
        <w:t xml:space="preserve"> resulted in falls. As </w:t>
      </w:r>
      <w:r w:rsidR="00EF456D">
        <w:rPr>
          <w:rFonts w:ascii="Times New Roman" w:hAnsi="Times New Roman" w:cs="Times New Roman"/>
          <w:sz w:val="24"/>
          <w:szCs w:val="24"/>
        </w:rPr>
        <w:t xml:space="preserve">of </w:t>
      </w:r>
      <w:r w:rsidR="0026115A">
        <w:rPr>
          <w:rFonts w:ascii="Times New Roman" w:hAnsi="Times New Roman" w:cs="Times New Roman"/>
          <w:sz w:val="24"/>
          <w:szCs w:val="24"/>
        </w:rPr>
        <w:t xml:space="preserve">May 2013 this number continues to increase.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F6">
        <w:rPr>
          <w:rFonts w:ascii="Times New Roman" w:hAnsi="Times New Roman" w:cs="Times New Roman"/>
          <w:sz w:val="24"/>
          <w:szCs w:val="24"/>
          <w:u w:val="single"/>
        </w:rPr>
        <w:t>Goal</w:t>
      </w:r>
      <w:r>
        <w:rPr>
          <w:rFonts w:ascii="Times New Roman" w:hAnsi="Times New Roman" w:cs="Times New Roman"/>
          <w:sz w:val="24"/>
          <w:szCs w:val="24"/>
        </w:rPr>
        <w:t>- To</w:t>
      </w:r>
      <w:r w:rsidR="00C26B63">
        <w:rPr>
          <w:rFonts w:ascii="Times New Roman" w:hAnsi="Times New Roman" w:cs="Times New Roman"/>
          <w:sz w:val="24"/>
          <w:szCs w:val="24"/>
        </w:rPr>
        <w:t xml:space="preserve"> </w:t>
      </w:r>
      <w:r w:rsidR="00703C5B">
        <w:rPr>
          <w:rFonts w:ascii="Times New Roman" w:hAnsi="Times New Roman" w:cs="Times New Roman"/>
          <w:sz w:val="24"/>
          <w:szCs w:val="24"/>
        </w:rPr>
        <w:t>aware</w:t>
      </w:r>
      <w:r w:rsidR="00C26B63">
        <w:rPr>
          <w:rFonts w:ascii="Times New Roman" w:hAnsi="Times New Roman" w:cs="Times New Roman"/>
          <w:sz w:val="24"/>
          <w:szCs w:val="24"/>
        </w:rPr>
        <w:t xml:space="preserve"> staff</w:t>
      </w:r>
      <w:r w:rsidR="004266FF">
        <w:rPr>
          <w:rFonts w:ascii="Times New Roman" w:hAnsi="Times New Roman" w:cs="Times New Roman"/>
          <w:sz w:val="24"/>
          <w:szCs w:val="24"/>
        </w:rPr>
        <w:t xml:space="preserve"> on</w:t>
      </w:r>
      <w:r w:rsidR="00703C5B">
        <w:rPr>
          <w:rFonts w:ascii="Times New Roman" w:hAnsi="Times New Roman" w:cs="Times New Roman"/>
          <w:sz w:val="24"/>
          <w:szCs w:val="24"/>
        </w:rPr>
        <w:t xml:space="preserve"> factors contributing to potent</w:t>
      </w:r>
      <w:r w:rsidR="004266FF">
        <w:rPr>
          <w:rFonts w:ascii="Times New Roman" w:hAnsi="Times New Roman" w:cs="Times New Roman"/>
          <w:sz w:val="24"/>
          <w:szCs w:val="24"/>
        </w:rPr>
        <w:t>ial falls and encourage the</w:t>
      </w:r>
      <w:r w:rsidR="00704539">
        <w:rPr>
          <w:rFonts w:ascii="Times New Roman" w:hAnsi="Times New Roman" w:cs="Times New Roman"/>
          <w:sz w:val="24"/>
          <w:szCs w:val="24"/>
        </w:rPr>
        <w:t xml:space="preserve"> importance </w:t>
      </w:r>
      <w:r w:rsidR="00C26B63">
        <w:rPr>
          <w:rFonts w:ascii="Times New Roman" w:hAnsi="Times New Roman" w:cs="Times New Roman"/>
          <w:sz w:val="24"/>
          <w:szCs w:val="24"/>
        </w:rPr>
        <w:t>of lowering the n</w:t>
      </w:r>
      <w:r w:rsidR="00704539">
        <w:rPr>
          <w:rFonts w:ascii="Times New Roman" w:hAnsi="Times New Roman" w:cs="Times New Roman"/>
          <w:sz w:val="24"/>
          <w:szCs w:val="24"/>
        </w:rPr>
        <w:t>umber of potential incidence, with an increase in knowledge by 90 %</w:t>
      </w:r>
    </w:p>
    <w:p w:rsidR="00C26B63" w:rsidRDefault="00704539" w:rsidP="00746B40">
      <w:pPr>
        <w:rPr>
          <w:rFonts w:ascii="Times New Roman" w:hAnsi="Times New Roman" w:cs="Times New Roman"/>
          <w:sz w:val="24"/>
          <w:szCs w:val="24"/>
        </w:rPr>
      </w:pPr>
      <w:r w:rsidRPr="00704539">
        <w:rPr>
          <w:rFonts w:ascii="Times New Roman" w:hAnsi="Times New Roman" w:cs="Times New Roman"/>
          <w:b/>
          <w:sz w:val="24"/>
          <w:szCs w:val="24"/>
        </w:rPr>
        <w:t>Organized: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Team members include</w:t>
      </w:r>
      <w:r w:rsidR="00454A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Director on unit, Charge nurses, RN’s, student nurses,</w:t>
      </w:r>
      <w:r w:rsidR="004266FF">
        <w:rPr>
          <w:rFonts w:ascii="Times New Roman" w:hAnsi="Times New Roman" w:cs="Times New Roman"/>
          <w:sz w:val="24"/>
          <w:szCs w:val="24"/>
        </w:rPr>
        <w:t xml:space="preserve"> CNA’s and unit secretary. </w:t>
      </w:r>
    </w:p>
    <w:p w:rsidR="00190A55" w:rsidRDefault="00704539" w:rsidP="00746B40">
      <w:pPr>
        <w:rPr>
          <w:rFonts w:ascii="Times New Roman" w:hAnsi="Times New Roman" w:cs="Times New Roman"/>
          <w:sz w:val="24"/>
          <w:szCs w:val="24"/>
        </w:rPr>
      </w:pPr>
      <w:r w:rsidRPr="00704539">
        <w:rPr>
          <w:rFonts w:ascii="Times New Roman" w:hAnsi="Times New Roman" w:cs="Times New Roman"/>
          <w:b/>
          <w:sz w:val="24"/>
          <w:szCs w:val="24"/>
        </w:rPr>
        <w:t>Clarify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Clarify any lack of know</w:t>
      </w:r>
      <w:r w:rsidR="00190A55">
        <w:rPr>
          <w:rFonts w:ascii="Times New Roman" w:hAnsi="Times New Roman" w:cs="Times New Roman"/>
          <w:sz w:val="24"/>
          <w:szCs w:val="24"/>
        </w:rPr>
        <w:t>ledge</w:t>
      </w:r>
      <w:r w:rsidR="004266FF">
        <w:rPr>
          <w:rFonts w:ascii="Times New Roman" w:hAnsi="Times New Roman" w:cs="Times New Roman"/>
          <w:sz w:val="24"/>
          <w:szCs w:val="24"/>
        </w:rPr>
        <w:t xml:space="preserve"> and barriers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755B87">
        <w:rPr>
          <w:rFonts w:ascii="Times New Roman" w:hAnsi="Times New Roman" w:cs="Times New Roman"/>
          <w:sz w:val="24"/>
          <w:szCs w:val="24"/>
        </w:rPr>
        <w:t xml:space="preserve"> a root cause a</w:t>
      </w:r>
      <w:r w:rsidR="004266FF">
        <w:rPr>
          <w:rFonts w:ascii="Times New Roman" w:hAnsi="Times New Roman" w:cs="Times New Roman"/>
          <w:sz w:val="24"/>
          <w:szCs w:val="24"/>
        </w:rPr>
        <w:t>nalysis RCA,</w:t>
      </w:r>
      <w:r w:rsidR="00190A55">
        <w:rPr>
          <w:rFonts w:ascii="Times New Roman" w:hAnsi="Times New Roman" w:cs="Times New Roman"/>
          <w:sz w:val="24"/>
          <w:szCs w:val="24"/>
        </w:rPr>
        <w:t xml:space="preserve"> to determ</w:t>
      </w:r>
      <w:r w:rsidR="004266FF">
        <w:rPr>
          <w:rFonts w:ascii="Times New Roman" w:hAnsi="Times New Roman" w:cs="Times New Roman"/>
          <w:sz w:val="24"/>
          <w:szCs w:val="24"/>
        </w:rPr>
        <w:t>ine the cause</w:t>
      </w:r>
      <w:r w:rsidR="00454A38">
        <w:rPr>
          <w:rFonts w:ascii="Times New Roman" w:hAnsi="Times New Roman" w:cs="Times New Roman"/>
          <w:sz w:val="24"/>
          <w:szCs w:val="24"/>
        </w:rPr>
        <w:t>s</w:t>
      </w:r>
      <w:r w:rsidR="004266FF">
        <w:rPr>
          <w:rFonts w:ascii="Times New Roman" w:hAnsi="Times New Roman" w:cs="Times New Roman"/>
          <w:sz w:val="24"/>
          <w:szCs w:val="24"/>
        </w:rPr>
        <w:t xml:space="preserve"> </w:t>
      </w:r>
      <w:r w:rsidR="00190A55">
        <w:rPr>
          <w:rFonts w:ascii="Times New Roman" w:hAnsi="Times New Roman" w:cs="Times New Roman"/>
          <w:sz w:val="24"/>
          <w:szCs w:val="24"/>
        </w:rPr>
        <w:t>of staff</w:t>
      </w:r>
      <w:r w:rsidR="00755B87">
        <w:rPr>
          <w:rFonts w:ascii="Times New Roman" w:hAnsi="Times New Roman" w:cs="Times New Roman"/>
          <w:sz w:val="24"/>
          <w:szCs w:val="24"/>
        </w:rPr>
        <w:t xml:space="preserve"> </w:t>
      </w:r>
      <w:r w:rsidR="009A0194">
        <w:rPr>
          <w:rFonts w:ascii="Times New Roman" w:hAnsi="Times New Roman" w:cs="Times New Roman"/>
          <w:sz w:val="24"/>
          <w:szCs w:val="24"/>
        </w:rPr>
        <w:t>deficit</w:t>
      </w:r>
      <w:r w:rsidR="00454A38">
        <w:rPr>
          <w:rFonts w:ascii="Times New Roman" w:hAnsi="Times New Roman" w:cs="Times New Roman"/>
          <w:sz w:val="24"/>
          <w:szCs w:val="24"/>
        </w:rPr>
        <w:t xml:space="preserve"> with</w:t>
      </w:r>
      <w:r w:rsidR="009A0194">
        <w:rPr>
          <w:rFonts w:ascii="Times New Roman" w:hAnsi="Times New Roman" w:cs="Times New Roman"/>
          <w:sz w:val="24"/>
          <w:szCs w:val="24"/>
        </w:rPr>
        <w:t xml:space="preserve"> </w:t>
      </w:r>
      <w:r w:rsidR="00454A38">
        <w:rPr>
          <w:rFonts w:ascii="Times New Roman" w:hAnsi="Times New Roman" w:cs="Times New Roman"/>
          <w:sz w:val="24"/>
          <w:szCs w:val="24"/>
        </w:rPr>
        <w:t>compliance</w:t>
      </w:r>
    </w:p>
    <w:p w:rsidR="004266FF" w:rsidRDefault="004266FF" w:rsidP="00746B40">
      <w:pPr>
        <w:rPr>
          <w:rFonts w:ascii="Times New Roman" w:hAnsi="Times New Roman" w:cs="Times New Roman"/>
          <w:sz w:val="24"/>
          <w:szCs w:val="24"/>
        </w:rPr>
      </w:pPr>
      <w:r w:rsidRPr="004266FF">
        <w:rPr>
          <w:rFonts w:ascii="Times New Roman" w:hAnsi="Times New Roman" w:cs="Times New Roman"/>
          <w:b/>
          <w:sz w:val="24"/>
          <w:szCs w:val="24"/>
        </w:rPr>
        <w:t>Understand: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17A">
        <w:rPr>
          <w:rFonts w:ascii="Times New Roman" w:hAnsi="Times New Roman" w:cs="Times New Roman"/>
          <w:sz w:val="24"/>
          <w:szCs w:val="24"/>
        </w:rPr>
        <w:t xml:space="preserve">Identity possible </w:t>
      </w:r>
      <w:r>
        <w:rPr>
          <w:rFonts w:ascii="Times New Roman" w:hAnsi="Times New Roman" w:cs="Times New Roman"/>
          <w:sz w:val="24"/>
          <w:szCs w:val="24"/>
        </w:rPr>
        <w:t xml:space="preserve">causes </w:t>
      </w:r>
      <w:r w:rsidR="00755B87">
        <w:rPr>
          <w:rFonts w:ascii="Times New Roman" w:hAnsi="Times New Roman" w:cs="Times New Roman"/>
          <w:sz w:val="24"/>
          <w:szCs w:val="24"/>
        </w:rPr>
        <w:t>on the unit contributing to falls, w</w:t>
      </w:r>
      <w:r>
        <w:rPr>
          <w:rFonts w:ascii="Times New Roman" w:hAnsi="Times New Roman" w:cs="Times New Roman"/>
          <w:sz w:val="24"/>
          <w:szCs w:val="24"/>
        </w:rPr>
        <w:t xml:space="preserve">ith a mini </w:t>
      </w:r>
      <w:r w:rsidR="00755B87">
        <w:rPr>
          <w:rFonts w:ascii="Times New Roman" w:hAnsi="Times New Roman" w:cs="Times New Roman"/>
          <w:sz w:val="24"/>
          <w:szCs w:val="24"/>
        </w:rPr>
        <w:t xml:space="preserve">fishbone </w:t>
      </w:r>
      <w:r>
        <w:rPr>
          <w:rFonts w:ascii="Times New Roman" w:hAnsi="Times New Roman" w:cs="Times New Roman"/>
          <w:sz w:val="24"/>
          <w:szCs w:val="24"/>
        </w:rPr>
        <w:t>diagram that can be posted in</w:t>
      </w:r>
      <w:r w:rsidR="00600DF6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pantry and applied to </w:t>
      </w:r>
      <w:r w:rsidR="00600DF6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final</w:t>
      </w:r>
      <w:r w:rsidR="00600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poster.</w:t>
      </w:r>
      <w:r w:rsidR="009A0194">
        <w:rPr>
          <w:rFonts w:ascii="Times New Roman" w:hAnsi="Times New Roman" w:cs="Times New Roman"/>
          <w:sz w:val="24"/>
          <w:szCs w:val="24"/>
        </w:rPr>
        <w:t xml:space="preserve"> </w:t>
      </w:r>
      <w:r w:rsidR="00615BA9">
        <w:rPr>
          <w:rFonts w:ascii="Times New Roman" w:hAnsi="Times New Roman" w:cs="Times New Roman"/>
          <w:sz w:val="24"/>
          <w:szCs w:val="24"/>
        </w:rPr>
        <w:t xml:space="preserve">By the way, </w:t>
      </w:r>
      <w:r w:rsidR="009A0194">
        <w:rPr>
          <w:rFonts w:ascii="Times New Roman" w:hAnsi="Times New Roman" w:cs="Times New Roman"/>
          <w:sz w:val="24"/>
          <w:szCs w:val="24"/>
        </w:rPr>
        <w:t>I will utilize the causes and center m</w:t>
      </w:r>
      <w:r w:rsidR="00600DF6">
        <w:rPr>
          <w:rFonts w:ascii="Times New Roman" w:hAnsi="Times New Roman" w:cs="Times New Roman"/>
          <w:sz w:val="24"/>
          <w:szCs w:val="24"/>
        </w:rPr>
        <w:t xml:space="preserve">y questions for the staff based </w:t>
      </w:r>
      <w:r w:rsidR="00EF456D">
        <w:rPr>
          <w:rFonts w:ascii="Times New Roman" w:hAnsi="Times New Roman" w:cs="Times New Roman"/>
          <w:sz w:val="24"/>
          <w:szCs w:val="24"/>
        </w:rPr>
        <w:t xml:space="preserve">on </w:t>
      </w:r>
      <w:bookmarkStart w:id="0" w:name="_GoBack"/>
      <w:bookmarkEnd w:id="0"/>
      <w:r w:rsidR="009A0194">
        <w:rPr>
          <w:rFonts w:ascii="Times New Roman" w:hAnsi="Times New Roman" w:cs="Times New Roman"/>
          <w:sz w:val="24"/>
          <w:szCs w:val="24"/>
        </w:rPr>
        <w:t xml:space="preserve">diagram. </w:t>
      </w:r>
    </w:p>
    <w:p w:rsidR="0024317A" w:rsidRDefault="004266FF" w:rsidP="00746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 process impr</w:t>
      </w:r>
      <w:r w:rsidRPr="004266FF">
        <w:rPr>
          <w:rFonts w:ascii="Times New Roman" w:hAnsi="Times New Roman" w:cs="Times New Roman"/>
          <w:b/>
          <w:sz w:val="24"/>
          <w:szCs w:val="24"/>
        </w:rPr>
        <w:t>ovement:</w:t>
      </w:r>
      <w:r w:rsidR="002431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66FF" w:rsidRDefault="009A0194" w:rsidP="00746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a mini</w:t>
      </w:r>
      <w:r w:rsidR="0024317A">
        <w:rPr>
          <w:rFonts w:ascii="Times New Roman" w:hAnsi="Times New Roman" w:cs="Times New Roman"/>
          <w:sz w:val="24"/>
          <w:szCs w:val="24"/>
        </w:rPr>
        <w:t xml:space="preserve"> pre-test for baseline knowledge on falls </w:t>
      </w:r>
      <w:r w:rsidR="00600DF6">
        <w:rPr>
          <w:rFonts w:ascii="Times New Roman" w:hAnsi="Times New Roman" w:cs="Times New Roman"/>
          <w:sz w:val="24"/>
          <w:szCs w:val="24"/>
        </w:rPr>
        <w:t>risk</w:t>
      </w:r>
    </w:p>
    <w:p w:rsidR="0024317A" w:rsidRDefault="0024317A" w:rsidP="00746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Incorporate knowledge in shift</w:t>
      </w:r>
      <w:r w:rsidR="008C4756">
        <w:rPr>
          <w:rFonts w:ascii="Times New Roman" w:hAnsi="Times New Roman" w:cs="Times New Roman"/>
          <w:sz w:val="24"/>
          <w:szCs w:val="24"/>
        </w:rPr>
        <w:t xml:space="preserve"> report of po</w:t>
      </w:r>
      <w:r w:rsidR="00600DF6">
        <w:rPr>
          <w:rFonts w:ascii="Times New Roman" w:hAnsi="Times New Roman" w:cs="Times New Roman"/>
          <w:sz w:val="24"/>
          <w:szCs w:val="24"/>
        </w:rPr>
        <w:t>tential mishaps that can occur</w:t>
      </w:r>
    </w:p>
    <w:p w:rsidR="0024317A" w:rsidRDefault="0024317A" w:rsidP="00746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Routinely assess for patient status (</w:t>
      </w:r>
      <w:proofErr w:type="spellStart"/>
      <w:r>
        <w:rPr>
          <w:rFonts w:ascii="Times New Roman" w:hAnsi="Times New Roman" w:cs="Times New Roman"/>
          <w:sz w:val="24"/>
          <w:szCs w:val="24"/>
        </w:rPr>
        <w:t>ortho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-stat, med’s, and orientation) and equipment within working parameters (bed alarms, brakes on, </w:t>
      </w:r>
      <w:r w:rsidR="00600DF6">
        <w:rPr>
          <w:rFonts w:ascii="Times New Roman" w:hAnsi="Times New Roman" w:cs="Times New Roman"/>
          <w:sz w:val="24"/>
          <w:szCs w:val="24"/>
        </w:rPr>
        <w:t>call light in reach)</w:t>
      </w:r>
    </w:p>
    <w:p w:rsidR="009A0194" w:rsidRDefault="009A0194" w:rsidP="00746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a mini post-test to see i</w:t>
      </w:r>
      <w:r w:rsidR="00600DF6">
        <w:rPr>
          <w:rFonts w:ascii="Times New Roman" w:hAnsi="Times New Roman" w:cs="Times New Roman"/>
          <w:sz w:val="24"/>
          <w:szCs w:val="24"/>
        </w:rPr>
        <w:t>f our goal has been met</w:t>
      </w:r>
    </w:p>
    <w:p w:rsidR="008C4756" w:rsidRDefault="009A0194" w:rsidP="00746B40">
      <w:pPr>
        <w:rPr>
          <w:rFonts w:ascii="Times New Roman" w:hAnsi="Times New Roman" w:cs="Times New Roman"/>
          <w:sz w:val="24"/>
          <w:szCs w:val="24"/>
        </w:rPr>
      </w:pPr>
      <w:r w:rsidRPr="008C4756">
        <w:rPr>
          <w:rFonts w:ascii="Times New Roman" w:hAnsi="Times New Roman" w:cs="Times New Roman"/>
          <w:b/>
          <w:sz w:val="24"/>
          <w:szCs w:val="24"/>
        </w:rPr>
        <w:t>Plan</w:t>
      </w:r>
      <w:r w:rsidR="008C4756">
        <w:rPr>
          <w:rFonts w:ascii="Times New Roman" w:hAnsi="Times New Roman" w:cs="Times New Roman"/>
          <w:b/>
          <w:sz w:val="24"/>
          <w:szCs w:val="24"/>
        </w:rPr>
        <w:t>-</w:t>
      </w:r>
      <w:r w:rsidR="008C47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0194" w:rsidRDefault="008C4756" w:rsidP="00746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Who-</w:t>
      </w:r>
      <w:r w:rsidR="0024399F">
        <w:rPr>
          <w:rFonts w:ascii="Times New Roman" w:hAnsi="Times New Roman" w:cs="Times New Roman"/>
          <w:sz w:val="24"/>
          <w:szCs w:val="24"/>
        </w:rPr>
        <w:t xml:space="preserve"> </w:t>
      </w:r>
      <w:r w:rsidR="00615BA9">
        <w:rPr>
          <w:rFonts w:ascii="Times New Roman" w:hAnsi="Times New Roman" w:cs="Times New Roman"/>
          <w:sz w:val="24"/>
          <w:szCs w:val="24"/>
        </w:rPr>
        <w:t xml:space="preserve">Staff members </w:t>
      </w:r>
    </w:p>
    <w:p w:rsidR="008C4756" w:rsidRDefault="008C4756" w:rsidP="00746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Where- </w:t>
      </w:r>
      <w:r w:rsidR="0024399F">
        <w:rPr>
          <w:rFonts w:ascii="Times New Roman" w:hAnsi="Times New Roman" w:cs="Times New Roman"/>
          <w:sz w:val="24"/>
          <w:szCs w:val="24"/>
        </w:rPr>
        <w:t xml:space="preserve">In conference room of </w:t>
      </w:r>
      <w:r>
        <w:rPr>
          <w:rFonts w:ascii="Times New Roman" w:hAnsi="Times New Roman" w:cs="Times New Roman"/>
          <w:sz w:val="24"/>
          <w:szCs w:val="24"/>
        </w:rPr>
        <w:t>2SW Kaiser WL</w:t>
      </w:r>
      <w:r w:rsidR="00243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99F" w:rsidRDefault="0024399F" w:rsidP="00746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When- During team meetings</w:t>
      </w:r>
    </w:p>
    <w:p w:rsidR="0024399F" w:rsidRDefault="0024399F" w:rsidP="00746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What- </w:t>
      </w:r>
      <w:r w:rsidR="00615BA9">
        <w:rPr>
          <w:rFonts w:ascii="Times New Roman" w:hAnsi="Times New Roman" w:cs="Times New Roman"/>
          <w:sz w:val="24"/>
          <w:szCs w:val="24"/>
        </w:rPr>
        <w:t>Brief education</w:t>
      </w:r>
      <w:r>
        <w:rPr>
          <w:rFonts w:ascii="Times New Roman" w:hAnsi="Times New Roman" w:cs="Times New Roman"/>
          <w:sz w:val="24"/>
          <w:szCs w:val="24"/>
        </w:rPr>
        <w:t xml:space="preserve"> in areas of improvement based on pre-test.</w:t>
      </w:r>
    </w:p>
    <w:p w:rsidR="0024399F" w:rsidRDefault="0024399F" w:rsidP="00746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How- Brief power point tailored around a poster for the unit, and a pamphlet for follow-up knowledge.</w:t>
      </w:r>
    </w:p>
    <w:p w:rsidR="008C4756" w:rsidRDefault="0024399F" w:rsidP="00746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Do- </w:t>
      </w:r>
      <w:r w:rsidR="00615BA9">
        <w:rPr>
          <w:rFonts w:ascii="Times New Roman" w:hAnsi="Times New Roman" w:cs="Times New Roman"/>
          <w:sz w:val="24"/>
          <w:szCs w:val="24"/>
        </w:rPr>
        <w:t>Provide concise and sustainable education on causes and effects.</w:t>
      </w:r>
    </w:p>
    <w:p w:rsidR="00615BA9" w:rsidRDefault="00615BA9" w:rsidP="00746B40">
      <w:pPr>
        <w:rPr>
          <w:rFonts w:ascii="Times New Roman" w:hAnsi="Times New Roman" w:cs="Times New Roman"/>
          <w:sz w:val="24"/>
          <w:szCs w:val="24"/>
        </w:rPr>
      </w:pPr>
      <w:r w:rsidRPr="00615BA9">
        <w:rPr>
          <w:rFonts w:ascii="Times New Roman" w:hAnsi="Times New Roman" w:cs="Times New Roman"/>
          <w:b/>
          <w:sz w:val="24"/>
          <w:szCs w:val="24"/>
        </w:rPr>
        <w:t>Check</w:t>
      </w:r>
      <w:r>
        <w:rPr>
          <w:rFonts w:ascii="Times New Roman" w:hAnsi="Times New Roman" w:cs="Times New Roman"/>
          <w:sz w:val="24"/>
          <w:szCs w:val="24"/>
        </w:rPr>
        <w:t xml:space="preserve">- Assess </w:t>
      </w:r>
      <w:r w:rsidR="00600DF6">
        <w:rPr>
          <w:rFonts w:ascii="Times New Roman" w:hAnsi="Times New Roman" w:cs="Times New Roman"/>
          <w:sz w:val="24"/>
          <w:szCs w:val="24"/>
        </w:rPr>
        <w:t xml:space="preserve">pre and </w:t>
      </w:r>
      <w:r w:rsidR="00454A38">
        <w:rPr>
          <w:rFonts w:ascii="Times New Roman" w:hAnsi="Times New Roman" w:cs="Times New Roman"/>
          <w:sz w:val="24"/>
          <w:szCs w:val="24"/>
        </w:rPr>
        <w:t xml:space="preserve">post-test knowledge </w:t>
      </w:r>
      <w:r>
        <w:rPr>
          <w:rFonts w:ascii="Times New Roman" w:hAnsi="Times New Roman" w:cs="Times New Roman"/>
          <w:sz w:val="24"/>
          <w:szCs w:val="24"/>
        </w:rPr>
        <w:t>and provide a poster</w:t>
      </w:r>
      <w:r w:rsidR="00454A38">
        <w:rPr>
          <w:rFonts w:ascii="Times New Roman" w:hAnsi="Times New Roman" w:cs="Times New Roman"/>
          <w:sz w:val="24"/>
          <w:szCs w:val="24"/>
        </w:rPr>
        <w:t xml:space="preserve"> with the </w:t>
      </w:r>
      <w:r w:rsidR="00600DF6">
        <w:rPr>
          <w:rFonts w:ascii="Times New Roman" w:hAnsi="Times New Roman" w:cs="Times New Roman"/>
          <w:sz w:val="24"/>
          <w:szCs w:val="24"/>
        </w:rPr>
        <w:t>importance on</w:t>
      </w:r>
      <w:r>
        <w:rPr>
          <w:rFonts w:ascii="Times New Roman" w:hAnsi="Times New Roman" w:cs="Times New Roman"/>
          <w:sz w:val="24"/>
          <w:szCs w:val="24"/>
        </w:rPr>
        <w:t xml:space="preserve"> compliance towards an intervention that can be used.</w:t>
      </w:r>
    </w:p>
    <w:p w:rsidR="00615BA9" w:rsidRPr="0024399F" w:rsidRDefault="00615BA9" w:rsidP="00746B40">
      <w:pPr>
        <w:rPr>
          <w:rFonts w:ascii="Times New Roman" w:hAnsi="Times New Roman" w:cs="Times New Roman"/>
          <w:sz w:val="24"/>
          <w:szCs w:val="24"/>
        </w:rPr>
      </w:pPr>
      <w:r w:rsidRPr="00615BA9">
        <w:rPr>
          <w:rFonts w:ascii="Times New Roman" w:hAnsi="Times New Roman" w:cs="Times New Roman"/>
          <w:b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 xml:space="preserve">- Provide staff with pre and post results for review. </w:t>
      </w:r>
      <w:r w:rsidR="00EF456D">
        <w:rPr>
          <w:rFonts w:ascii="Times New Roman" w:hAnsi="Times New Roman" w:cs="Times New Roman"/>
          <w:sz w:val="24"/>
          <w:szCs w:val="24"/>
        </w:rPr>
        <w:t>Provide s</w:t>
      </w:r>
      <w:r w:rsidR="00454A38">
        <w:rPr>
          <w:rFonts w:ascii="Times New Roman" w:hAnsi="Times New Roman" w:cs="Times New Roman"/>
          <w:sz w:val="24"/>
          <w:szCs w:val="24"/>
        </w:rPr>
        <w:t xml:space="preserve">tatistical data on cost effective measures, unit’s integrity, and patient/family </w:t>
      </w:r>
      <w:r w:rsidR="00EF456D">
        <w:rPr>
          <w:rFonts w:ascii="Times New Roman" w:hAnsi="Times New Roman" w:cs="Times New Roman"/>
          <w:sz w:val="24"/>
          <w:szCs w:val="24"/>
        </w:rPr>
        <w:t xml:space="preserve">satisfaction. </w:t>
      </w:r>
      <w:r w:rsidR="00454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17A" w:rsidRDefault="0024317A" w:rsidP="00746B40">
      <w:pPr>
        <w:rPr>
          <w:rFonts w:ascii="Times New Roman" w:hAnsi="Times New Roman" w:cs="Times New Roman"/>
          <w:sz w:val="24"/>
          <w:szCs w:val="24"/>
        </w:rPr>
      </w:pPr>
    </w:p>
    <w:p w:rsidR="0024317A" w:rsidRPr="0024317A" w:rsidRDefault="0024317A" w:rsidP="00746B40">
      <w:pPr>
        <w:rPr>
          <w:rFonts w:ascii="Times New Roman" w:hAnsi="Times New Roman" w:cs="Times New Roman"/>
          <w:sz w:val="24"/>
          <w:szCs w:val="24"/>
        </w:rPr>
      </w:pPr>
    </w:p>
    <w:p w:rsidR="00190A55" w:rsidRPr="00704539" w:rsidRDefault="00190A55" w:rsidP="00746B40">
      <w:pPr>
        <w:rPr>
          <w:rFonts w:ascii="Times New Roman" w:hAnsi="Times New Roman" w:cs="Times New Roman"/>
          <w:sz w:val="24"/>
          <w:szCs w:val="24"/>
        </w:rPr>
      </w:pPr>
    </w:p>
    <w:p w:rsidR="00703C5B" w:rsidRDefault="00703C5B" w:rsidP="00746B40">
      <w:pPr>
        <w:rPr>
          <w:rFonts w:ascii="Times New Roman" w:hAnsi="Times New Roman" w:cs="Times New Roman"/>
          <w:sz w:val="24"/>
          <w:szCs w:val="24"/>
        </w:rPr>
      </w:pPr>
    </w:p>
    <w:p w:rsidR="00746B40" w:rsidRPr="00746B40" w:rsidRDefault="00746B40" w:rsidP="00746B40">
      <w:pPr>
        <w:rPr>
          <w:rFonts w:ascii="Times New Roman" w:hAnsi="Times New Roman" w:cs="Times New Roman"/>
          <w:sz w:val="24"/>
          <w:szCs w:val="24"/>
        </w:rPr>
      </w:pPr>
    </w:p>
    <w:sectPr w:rsidR="00746B40" w:rsidRPr="0074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40"/>
    <w:rsid w:val="0000241B"/>
    <w:rsid w:val="00007AC3"/>
    <w:rsid w:val="000168B3"/>
    <w:rsid w:val="000174D1"/>
    <w:rsid w:val="00017618"/>
    <w:rsid w:val="000334F6"/>
    <w:rsid w:val="00035AAF"/>
    <w:rsid w:val="0004221A"/>
    <w:rsid w:val="00056E08"/>
    <w:rsid w:val="00065272"/>
    <w:rsid w:val="00065F0D"/>
    <w:rsid w:val="00066DB6"/>
    <w:rsid w:val="0007533F"/>
    <w:rsid w:val="00085483"/>
    <w:rsid w:val="000902C8"/>
    <w:rsid w:val="0009482B"/>
    <w:rsid w:val="000A02AE"/>
    <w:rsid w:val="000A0876"/>
    <w:rsid w:val="000B2B75"/>
    <w:rsid w:val="000C5085"/>
    <w:rsid w:val="000D522E"/>
    <w:rsid w:val="000E422F"/>
    <w:rsid w:val="000F00D2"/>
    <w:rsid w:val="000F1CA6"/>
    <w:rsid w:val="000F4190"/>
    <w:rsid w:val="000F4539"/>
    <w:rsid w:val="00102375"/>
    <w:rsid w:val="00127C18"/>
    <w:rsid w:val="001348F4"/>
    <w:rsid w:val="00154CCF"/>
    <w:rsid w:val="00163D10"/>
    <w:rsid w:val="001668B6"/>
    <w:rsid w:val="00170C75"/>
    <w:rsid w:val="00190A55"/>
    <w:rsid w:val="001923EB"/>
    <w:rsid w:val="00192AF9"/>
    <w:rsid w:val="00194CB1"/>
    <w:rsid w:val="00197BB1"/>
    <w:rsid w:val="001A0715"/>
    <w:rsid w:val="001A0DA8"/>
    <w:rsid w:val="001A46FD"/>
    <w:rsid w:val="001A48C4"/>
    <w:rsid w:val="001B6A4F"/>
    <w:rsid w:val="001C02ED"/>
    <w:rsid w:val="001C67F2"/>
    <w:rsid w:val="001C70BC"/>
    <w:rsid w:val="001C756A"/>
    <w:rsid w:val="001D491E"/>
    <w:rsid w:val="001E606E"/>
    <w:rsid w:val="001F5306"/>
    <w:rsid w:val="00200DD1"/>
    <w:rsid w:val="00210F4F"/>
    <w:rsid w:val="002162D7"/>
    <w:rsid w:val="00217058"/>
    <w:rsid w:val="00242220"/>
    <w:rsid w:val="0024317A"/>
    <w:rsid w:val="0024399F"/>
    <w:rsid w:val="00244F1F"/>
    <w:rsid w:val="00253B36"/>
    <w:rsid w:val="0026115A"/>
    <w:rsid w:val="00262BF2"/>
    <w:rsid w:val="00277869"/>
    <w:rsid w:val="00280A2C"/>
    <w:rsid w:val="00283073"/>
    <w:rsid w:val="00286922"/>
    <w:rsid w:val="00286E01"/>
    <w:rsid w:val="002966A1"/>
    <w:rsid w:val="00297329"/>
    <w:rsid w:val="002A2A74"/>
    <w:rsid w:val="002B768B"/>
    <w:rsid w:val="002C37EA"/>
    <w:rsid w:val="002C3C80"/>
    <w:rsid w:val="002D230C"/>
    <w:rsid w:val="002D45F0"/>
    <w:rsid w:val="002D6E3D"/>
    <w:rsid w:val="002E43AE"/>
    <w:rsid w:val="002F0C1A"/>
    <w:rsid w:val="002F0C7B"/>
    <w:rsid w:val="002F5A25"/>
    <w:rsid w:val="002F7935"/>
    <w:rsid w:val="0030107D"/>
    <w:rsid w:val="00305782"/>
    <w:rsid w:val="00313A1A"/>
    <w:rsid w:val="00324E2D"/>
    <w:rsid w:val="00334300"/>
    <w:rsid w:val="00346B92"/>
    <w:rsid w:val="00347379"/>
    <w:rsid w:val="00373611"/>
    <w:rsid w:val="00381283"/>
    <w:rsid w:val="00386BE1"/>
    <w:rsid w:val="003B1D23"/>
    <w:rsid w:val="003B31D3"/>
    <w:rsid w:val="003B4647"/>
    <w:rsid w:val="003B53E8"/>
    <w:rsid w:val="003D2842"/>
    <w:rsid w:val="003E3619"/>
    <w:rsid w:val="003F1CBD"/>
    <w:rsid w:val="003F6136"/>
    <w:rsid w:val="003F6827"/>
    <w:rsid w:val="00400791"/>
    <w:rsid w:val="00421F9B"/>
    <w:rsid w:val="004266FF"/>
    <w:rsid w:val="00431C71"/>
    <w:rsid w:val="0044388D"/>
    <w:rsid w:val="00446FC6"/>
    <w:rsid w:val="00454A38"/>
    <w:rsid w:val="0045529F"/>
    <w:rsid w:val="0048260A"/>
    <w:rsid w:val="004903F6"/>
    <w:rsid w:val="004A481C"/>
    <w:rsid w:val="004A4C94"/>
    <w:rsid w:val="004A6CC8"/>
    <w:rsid w:val="004B158E"/>
    <w:rsid w:val="004B389F"/>
    <w:rsid w:val="004B5506"/>
    <w:rsid w:val="004D1069"/>
    <w:rsid w:val="004E4644"/>
    <w:rsid w:val="004E68AE"/>
    <w:rsid w:val="004E7A64"/>
    <w:rsid w:val="004F580A"/>
    <w:rsid w:val="00500B52"/>
    <w:rsid w:val="005150AB"/>
    <w:rsid w:val="00545FC3"/>
    <w:rsid w:val="00553EF6"/>
    <w:rsid w:val="005543A1"/>
    <w:rsid w:val="0055778E"/>
    <w:rsid w:val="00565A63"/>
    <w:rsid w:val="00567623"/>
    <w:rsid w:val="00595466"/>
    <w:rsid w:val="005A4592"/>
    <w:rsid w:val="005A5FD9"/>
    <w:rsid w:val="005B4A5B"/>
    <w:rsid w:val="005C313C"/>
    <w:rsid w:val="005C3ED0"/>
    <w:rsid w:val="005C5EEC"/>
    <w:rsid w:val="005F7F2F"/>
    <w:rsid w:val="00600DF6"/>
    <w:rsid w:val="0060122E"/>
    <w:rsid w:val="006054E8"/>
    <w:rsid w:val="006141F0"/>
    <w:rsid w:val="006152A6"/>
    <w:rsid w:val="00615BA9"/>
    <w:rsid w:val="006364D0"/>
    <w:rsid w:val="00654427"/>
    <w:rsid w:val="00657A7A"/>
    <w:rsid w:val="0066088D"/>
    <w:rsid w:val="00663ABE"/>
    <w:rsid w:val="00695A0D"/>
    <w:rsid w:val="006972C6"/>
    <w:rsid w:val="006A4A7F"/>
    <w:rsid w:val="006A603A"/>
    <w:rsid w:val="006A76A6"/>
    <w:rsid w:val="006B30FD"/>
    <w:rsid w:val="006B6775"/>
    <w:rsid w:val="006C1BFE"/>
    <w:rsid w:val="006E65CA"/>
    <w:rsid w:val="006F7064"/>
    <w:rsid w:val="0070265A"/>
    <w:rsid w:val="00703C5B"/>
    <w:rsid w:val="00704539"/>
    <w:rsid w:val="007050AF"/>
    <w:rsid w:val="00714CE8"/>
    <w:rsid w:val="00720FF6"/>
    <w:rsid w:val="0074534B"/>
    <w:rsid w:val="00746B40"/>
    <w:rsid w:val="00755B87"/>
    <w:rsid w:val="00765AB4"/>
    <w:rsid w:val="00765C2A"/>
    <w:rsid w:val="007667D4"/>
    <w:rsid w:val="0077739F"/>
    <w:rsid w:val="007820DD"/>
    <w:rsid w:val="007828A9"/>
    <w:rsid w:val="00787B4D"/>
    <w:rsid w:val="0079044A"/>
    <w:rsid w:val="00792C2A"/>
    <w:rsid w:val="0079383D"/>
    <w:rsid w:val="007A2003"/>
    <w:rsid w:val="007A7BF4"/>
    <w:rsid w:val="007B1456"/>
    <w:rsid w:val="007C3823"/>
    <w:rsid w:val="007C46F3"/>
    <w:rsid w:val="007E1195"/>
    <w:rsid w:val="007E2E3A"/>
    <w:rsid w:val="007E4246"/>
    <w:rsid w:val="007F4276"/>
    <w:rsid w:val="007F7BB5"/>
    <w:rsid w:val="00815ACB"/>
    <w:rsid w:val="0081696A"/>
    <w:rsid w:val="008337FB"/>
    <w:rsid w:val="008372E5"/>
    <w:rsid w:val="00837E57"/>
    <w:rsid w:val="0084267A"/>
    <w:rsid w:val="0084619C"/>
    <w:rsid w:val="00850CA9"/>
    <w:rsid w:val="008624DE"/>
    <w:rsid w:val="00870157"/>
    <w:rsid w:val="00877770"/>
    <w:rsid w:val="00884F7D"/>
    <w:rsid w:val="008961BB"/>
    <w:rsid w:val="00896C79"/>
    <w:rsid w:val="008A7CA5"/>
    <w:rsid w:val="008C3764"/>
    <w:rsid w:val="008C4756"/>
    <w:rsid w:val="008D4E23"/>
    <w:rsid w:val="008E0BF7"/>
    <w:rsid w:val="008E3444"/>
    <w:rsid w:val="008F44AC"/>
    <w:rsid w:val="008F61C9"/>
    <w:rsid w:val="0090787F"/>
    <w:rsid w:val="0091146D"/>
    <w:rsid w:val="00922A16"/>
    <w:rsid w:val="00932BC8"/>
    <w:rsid w:val="00933F76"/>
    <w:rsid w:val="00936571"/>
    <w:rsid w:val="00943335"/>
    <w:rsid w:val="00943B19"/>
    <w:rsid w:val="00947E7C"/>
    <w:rsid w:val="00954E7E"/>
    <w:rsid w:val="0096762F"/>
    <w:rsid w:val="00972C0F"/>
    <w:rsid w:val="00983338"/>
    <w:rsid w:val="00985300"/>
    <w:rsid w:val="009939E0"/>
    <w:rsid w:val="00996224"/>
    <w:rsid w:val="00996291"/>
    <w:rsid w:val="009A0194"/>
    <w:rsid w:val="009A7444"/>
    <w:rsid w:val="009B3710"/>
    <w:rsid w:val="009B3B6C"/>
    <w:rsid w:val="009B6F06"/>
    <w:rsid w:val="009C61A5"/>
    <w:rsid w:val="009C7A08"/>
    <w:rsid w:val="009D1892"/>
    <w:rsid w:val="009E4B54"/>
    <w:rsid w:val="009F05D9"/>
    <w:rsid w:val="00A152BD"/>
    <w:rsid w:val="00A15F2B"/>
    <w:rsid w:val="00A3661C"/>
    <w:rsid w:val="00A43D8E"/>
    <w:rsid w:val="00A46797"/>
    <w:rsid w:val="00A64E2D"/>
    <w:rsid w:val="00A6779E"/>
    <w:rsid w:val="00A77DBD"/>
    <w:rsid w:val="00A914E7"/>
    <w:rsid w:val="00A9487F"/>
    <w:rsid w:val="00A97D8A"/>
    <w:rsid w:val="00AA0B4D"/>
    <w:rsid w:val="00AC11C6"/>
    <w:rsid w:val="00AC52D3"/>
    <w:rsid w:val="00AE4515"/>
    <w:rsid w:val="00AF36F6"/>
    <w:rsid w:val="00AF43FA"/>
    <w:rsid w:val="00B02E9A"/>
    <w:rsid w:val="00B10B62"/>
    <w:rsid w:val="00B11299"/>
    <w:rsid w:val="00B167F4"/>
    <w:rsid w:val="00B31699"/>
    <w:rsid w:val="00B33013"/>
    <w:rsid w:val="00B35A7E"/>
    <w:rsid w:val="00B41B0C"/>
    <w:rsid w:val="00B42B7D"/>
    <w:rsid w:val="00B43370"/>
    <w:rsid w:val="00B547C5"/>
    <w:rsid w:val="00B5484A"/>
    <w:rsid w:val="00B551EE"/>
    <w:rsid w:val="00B5697B"/>
    <w:rsid w:val="00B6604D"/>
    <w:rsid w:val="00B728FB"/>
    <w:rsid w:val="00B765FF"/>
    <w:rsid w:val="00B77743"/>
    <w:rsid w:val="00B8336D"/>
    <w:rsid w:val="00B85D03"/>
    <w:rsid w:val="00BA0556"/>
    <w:rsid w:val="00BA23C5"/>
    <w:rsid w:val="00BA7AE0"/>
    <w:rsid w:val="00BA7B8D"/>
    <w:rsid w:val="00BC4079"/>
    <w:rsid w:val="00BC49E9"/>
    <w:rsid w:val="00BC5A06"/>
    <w:rsid w:val="00BD6956"/>
    <w:rsid w:val="00BD6995"/>
    <w:rsid w:val="00BE1712"/>
    <w:rsid w:val="00BE1E39"/>
    <w:rsid w:val="00BE3504"/>
    <w:rsid w:val="00BE3654"/>
    <w:rsid w:val="00BF2FEC"/>
    <w:rsid w:val="00C00254"/>
    <w:rsid w:val="00C02A22"/>
    <w:rsid w:val="00C0361A"/>
    <w:rsid w:val="00C05E11"/>
    <w:rsid w:val="00C075A5"/>
    <w:rsid w:val="00C10775"/>
    <w:rsid w:val="00C20979"/>
    <w:rsid w:val="00C210FC"/>
    <w:rsid w:val="00C26B63"/>
    <w:rsid w:val="00C30AB2"/>
    <w:rsid w:val="00C30EB0"/>
    <w:rsid w:val="00C3134B"/>
    <w:rsid w:val="00C37A58"/>
    <w:rsid w:val="00C525AA"/>
    <w:rsid w:val="00C5571A"/>
    <w:rsid w:val="00C56B0C"/>
    <w:rsid w:val="00C57103"/>
    <w:rsid w:val="00C65A1E"/>
    <w:rsid w:val="00C76300"/>
    <w:rsid w:val="00C82813"/>
    <w:rsid w:val="00C83A1E"/>
    <w:rsid w:val="00C854B6"/>
    <w:rsid w:val="00C9020B"/>
    <w:rsid w:val="00C9401E"/>
    <w:rsid w:val="00C94BAD"/>
    <w:rsid w:val="00CA4A83"/>
    <w:rsid w:val="00CA5F41"/>
    <w:rsid w:val="00CB4FAF"/>
    <w:rsid w:val="00CB56AE"/>
    <w:rsid w:val="00CD42C7"/>
    <w:rsid w:val="00CD56B9"/>
    <w:rsid w:val="00CE3B01"/>
    <w:rsid w:val="00CF0A95"/>
    <w:rsid w:val="00CF0E48"/>
    <w:rsid w:val="00D0194B"/>
    <w:rsid w:val="00D05246"/>
    <w:rsid w:val="00D3772D"/>
    <w:rsid w:val="00D55726"/>
    <w:rsid w:val="00D56839"/>
    <w:rsid w:val="00D61180"/>
    <w:rsid w:val="00D67058"/>
    <w:rsid w:val="00D67887"/>
    <w:rsid w:val="00D85A92"/>
    <w:rsid w:val="00D917BE"/>
    <w:rsid w:val="00D95EC3"/>
    <w:rsid w:val="00DA4E79"/>
    <w:rsid w:val="00DA688B"/>
    <w:rsid w:val="00DD3696"/>
    <w:rsid w:val="00DD7781"/>
    <w:rsid w:val="00DE3FD4"/>
    <w:rsid w:val="00E07796"/>
    <w:rsid w:val="00E100C0"/>
    <w:rsid w:val="00E10AAC"/>
    <w:rsid w:val="00E10D28"/>
    <w:rsid w:val="00E116C5"/>
    <w:rsid w:val="00E22480"/>
    <w:rsid w:val="00E24C8D"/>
    <w:rsid w:val="00E3167C"/>
    <w:rsid w:val="00E41BB3"/>
    <w:rsid w:val="00E43FAD"/>
    <w:rsid w:val="00E4506A"/>
    <w:rsid w:val="00E52FA4"/>
    <w:rsid w:val="00E72940"/>
    <w:rsid w:val="00E77ABF"/>
    <w:rsid w:val="00E83992"/>
    <w:rsid w:val="00E86521"/>
    <w:rsid w:val="00E873D6"/>
    <w:rsid w:val="00EA04D3"/>
    <w:rsid w:val="00EA73C6"/>
    <w:rsid w:val="00EB2160"/>
    <w:rsid w:val="00EC3FF2"/>
    <w:rsid w:val="00ED0065"/>
    <w:rsid w:val="00ED1B57"/>
    <w:rsid w:val="00ED5135"/>
    <w:rsid w:val="00EF456D"/>
    <w:rsid w:val="00EF58EA"/>
    <w:rsid w:val="00F15EC6"/>
    <w:rsid w:val="00F25E1B"/>
    <w:rsid w:val="00F6165E"/>
    <w:rsid w:val="00F625DC"/>
    <w:rsid w:val="00F677F6"/>
    <w:rsid w:val="00F70E60"/>
    <w:rsid w:val="00F73AC6"/>
    <w:rsid w:val="00F83D0E"/>
    <w:rsid w:val="00F84062"/>
    <w:rsid w:val="00F95632"/>
    <w:rsid w:val="00FB20AA"/>
    <w:rsid w:val="00FB2E0D"/>
    <w:rsid w:val="00FC3543"/>
    <w:rsid w:val="00FC5524"/>
    <w:rsid w:val="00FD420F"/>
    <w:rsid w:val="00FD4BDD"/>
    <w:rsid w:val="00FE126C"/>
    <w:rsid w:val="00FE4744"/>
    <w:rsid w:val="00FE4C0A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Williams</dc:creator>
  <cp:lastModifiedBy>Jennifer Williams</cp:lastModifiedBy>
  <cp:revision>2</cp:revision>
  <dcterms:created xsi:type="dcterms:W3CDTF">2014-01-24T20:08:00Z</dcterms:created>
  <dcterms:modified xsi:type="dcterms:W3CDTF">2014-01-24T20:08:00Z</dcterms:modified>
</cp:coreProperties>
</file>